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6A" w:rsidRPr="00DA2A9E" w:rsidRDefault="00DA2A9E" w:rsidP="00DA2A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9E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DA2A9E" w:rsidRDefault="00DA2A9E" w:rsidP="00DA2A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A2A9E">
        <w:rPr>
          <w:rFonts w:ascii="Times New Roman" w:hAnsi="Times New Roman" w:cs="Times New Roman"/>
          <w:b/>
          <w:sz w:val="28"/>
          <w:szCs w:val="28"/>
        </w:rPr>
        <w:t>рганизации совместной непосредственно образовательной деятельности с детьми</w:t>
      </w:r>
    </w:p>
    <w:p w:rsidR="00DA2A9E" w:rsidRPr="00421B71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(проект, событие): </w:t>
      </w:r>
      <w:r w:rsidR="00421B71" w:rsidRPr="00421B71">
        <w:rPr>
          <w:rFonts w:ascii="Times New Roman" w:hAnsi="Times New Roman" w:cs="Times New Roman"/>
          <w:sz w:val="28"/>
          <w:szCs w:val="28"/>
        </w:rPr>
        <w:t>«Путешествие в весенний лес»</w:t>
      </w:r>
    </w:p>
    <w:p w:rsidR="00E5211A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E5211A">
        <w:rPr>
          <w:rFonts w:ascii="Times New Roman" w:hAnsi="Times New Roman" w:cs="Times New Roman"/>
          <w:sz w:val="28"/>
          <w:szCs w:val="28"/>
        </w:rPr>
        <w:t>3-4 года</w:t>
      </w:r>
    </w:p>
    <w:p w:rsidR="00E5211A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Форма НОД: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</w:t>
      </w:r>
    </w:p>
    <w:p w:rsidR="00E5211A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(групповая, подгрупповая, индивидуальная, парная): групповая</w:t>
      </w:r>
    </w:p>
    <w:p w:rsidR="00E5211A" w:rsidRPr="00E5211A" w:rsidRDefault="00E5211A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E5211A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наглядные:</w:t>
      </w:r>
      <w:r>
        <w:rPr>
          <w:rFonts w:ascii="Times New Roman" w:hAnsi="Times New Roman" w:cs="Times New Roman"/>
          <w:sz w:val="28"/>
          <w:szCs w:val="28"/>
        </w:rPr>
        <w:t xml:space="preserve"> три воздушных шара (красный, жёлтый, синий), </w:t>
      </w:r>
      <w:r w:rsidR="00FD1827">
        <w:rPr>
          <w:rFonts w:ascii="Times New Roman" w:hAnsi="Times New Roman" w:cs="Times New Roman"/>
          <w:color w:val="333333"/>
          <w:sz w:val="28"/>
          <w:shd w:val="clear" w:color="auto" w:fill="FFFFFF"/>
        </w:rPr>
        <w:t>г</w:t>
      </w:r>
      <w:r w:rsidR="00FD1827" w:rsidRPr="00FD1827">
        <w:rPr>
          <w:rFonts w:ascii="Times New Roman" w:hAnsi="Times New Roman" w:cs="Times New Roman"/>
          <w:color w:val="333333"/>
          <w:sz w:val="28"/>
          <w:shd w:val="clear" w:color="auto" w:fill="FFFFFF"/>
        </w:rPr>
        <w:t>олубая ткань</w:t>
      </w:r>
      <w:r w:rsidR="000B3BB8">
        <w:rPr>
          <w:rFonts w:ascii="Times New Roman" w:hAnsi="Times New Roman" w:cs="Times New Roman"/>
          <w:color w:val="333333"/>
          <w:sz w:val="28"/>
          <w:shd w:val="clear" w:color="auto" w:fill="FFFFFF"/>
        </w:rPr>
        <w:t>, панно дерево.</w:t>
      </w:r>
      <w:r w:rsidRPr="00FD1827">
        <w:rPr>
          <w:rFonts w:ascii="Times New Roman" w:hAnsi="Times New Roman" w:cs="Times New Roman"/>
          <w:sz w:val="36"/>
          <w:szCs w:val="28"/>
        </w:rPr>
        <w:t xml:space="preserve"> </w:t>
      </w:r>
    </w:p>
    <w:p w:rsidR="00E5211A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мультимедийные:</w:t>
      </w:r>
      <w:r>
        <w:rPr>
          <w:rFonts w:ascii="Times New Roman" w:hAnsi="Times New Roman" w:cs="Times New Roman"/>
          <w:sz w:val="28"/>
          <w:szCs w:val="28"/>
        </w:rPr>
        <w:t xml:space="preserve"> СД-проигрыватель</w:t>
      </w:r>
    </w:p>
    <w:p w:rsidR="00E5211A" w:rsidRPr="00E5211A" w:rsidRDefault="00E5211A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211A">
        <w:rPr>
          <w:rFonts w:ascii="Times New Roman" w:hAnsi="Times New Roman" w:cs="Times New Roman"/>
          <w:b/>
          <w:sz w:val="28"/>
          <w:szCs w:val="28"/>
        </w:rPr>
        <w:t>литературное:</w:t>
      </w:r>
    </w:p>
    <w:p w:rsidR="00E5211A" w:rsidRPr="00893A32" w:rsidRDefault="00E5211A" w:rsidP="00DA2A9E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proofErr w:type="gramStart"/>
      <w:r w:rsidRPr="00E5211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93A32" w:rsidRPr="00893A32">
        <w:rPr>
          <w:rStyle w:val="a5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блоки З</w:t>
      </w:r>
      <w:r w:rsidR="00893A32" w:rsidRPr="00893A32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="00893A32" w:rsidRPr="00893A32">
        <w:rPr>
          <w:rStyle w:val="apple-converted-space"/>
          <w:rFonts w:ascii="Times New Roman" w:hAnsi="Times New Roman" w:cs="Times New Roman"/>
          <w:b/>
          <w:sz w:val="28"/>
          <w:shd w:val="clear" w:color="auto" w:fill="FFFFFF"/>
        </w:rPr>
        <w:t> </w:t>
      </w:r>
      <w:proofErr w:type="spellStart"/>
      <w:r w:rsidR="00893A32" w:rsidRPr="00893A32">
        <w:rPr>
          <w:rStyle w:val="a5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Дьенеша</w:t>
      </w:r>
      <w:proofErr w:type="spellEnd"/>
      <w:r w:rsidR="00893A32" w:rsidRPr="00893A32">
        <w:rPr>
          <w:rStyle w:val="apple-converted-space"/>
          <w:rFonts w:ascii="Times New Roman" w:hAnsi="Times New Roman" w:cs="Times New Roman"/>
          <w:b/>
          <w:sz w:val="28"/>
          <w:shd w:val="clear" w:color="auto" w:fill="FFFFFF"/>
        </w:rPr>
        <w:t> </w:t>
      </w:r>
      <w:r w:rsidR="00893A32" w:rsidRPr="00893A32">
        <w:rPr>
          <w:rFonts w:ascii="Times New Roman" w:hAnsi="Times New Roman" w:cs="Times New Roman"/>
          <w:sz w:val="28"/>
          <w:shd w:val="clear" w:color="auto" w:fill="FFFFFF"/>
        </w:rPr>
        <w:t>объемные</w:t>
      </w:r>
      <w:r w:rsidR="00893A32">
        <w:rPr>
          <w:rFonts w:ascii="Times New Roman" w:hAnsi="Times New Roman" w:cs="Times New Roman"/>
          <w:sz w:val="28"/>
          <w:shd w:val="clear" w:color="auto" w:fill="FFFFFF"/>
        </w:rPr>
        <w:t>, карточки-схемы</w:t>
      </w:r>
      <w:r w:rsidR="006744AD">
        <w:rPr>
          <w:rFonts w:ascii="Times New Roman" w:hAnsi="Times New Roman" w:cs="Times New Roman"/>
          <w:sz w:val="28"/>
          <w:shd w:val="clear" w:color="auto" w:fill="FFFFFF"/>
        </w:rPr>
        <w:t>, три обруча (красный, жёлтый, синий)</w:t>
      </w:r>
      <w:proofErr w:type="gramEnd"/>
    </w:p>
    <w:p w:rsidR="00E5211A" w:rsidRPr="00421B71" w:rsidRDefault="00E5211A" w:rsidP="00DA2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1B71">
        <w:rPr>
          <w:rFonts w:ascii="Times New Roman" w:hAnsi="Times New Roman" w:cs="Times New Roman"/>
          <w:sz w:val="28"/>
          <w:szCs w:val="28"/>
        </w:rPr>
        <w:t>аудиозапись «Шум ручейка»</w:t>
      </w: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711" w:rsidRDefault="00E6171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711" w:rsidRDefault="00E6171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2"/>
        <w:gridCol w:w="7763"/>
      </w:tblGrid>
      <w:tr w:rsidR="00421B71" w:rsidTr="00421B71">
        <w:tc>
          <w:tcPr>
            <w:tcW w:w="7762" w:type="dxa"/>
          </w:tcPr>
          <w:p w:rsidR="00421B71" w:rsidRDefault="00421B71" w:rsidP="00421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образовательной программы</w:t>
            </w:r>
          </w:p>
        </w:tc>
        <w:tc>
          <w:tcPr>
            <w:tcW w:w="7763" w:type="dxa"/>
          </w:tcPr>
          <w:p w:rsidR="00421B71" w:rsidRDefault="00421B71" w:rsidP="00421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421B71" w:rsidTr="00421B71">
        <w:tc>
          <w:tcPr>
            <w:tcW w:w="7762" w:type="dxa"/>
          </w:tcPr>
          <w:p w:rsidR="00421B71" w:rsidRDefault="00421B71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Обучающие:</w:t>
            </w:r>
          </w:p>
          <w:p w:rsidR="00421B71" w:rsidRPr="00CA50E4" w:rsidRDefault="00CA50E4" w:rsidP="00421B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E4">
              <w:rPr>
                <w:rFonts w:ascii="Times New Roman" w:hAnsi="Times New Roman" w:cs="Times New Roman"/>
                <w:sz w:val="28"/>
                <w:szCs w:val="28"/>
              </w:rPr>
              <w:t>Закрепить названия геометрических фигур</w:t>
            </w:r>
          </w:p>
          <w:p w:rsidR="00CA50E4" w:rsidRPr="0058140E" w:rsidRDefault="0058140E" w:rsidP="00421B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140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понятия «большой и маленький», «короткий, средний и </w:t>
            </w:r>
            <w:proofErr w:type="spellStart"/>
            <w:r w:rsidRPr="0058140E">
              <w:rPr>
                <w:rFonts w:ascii="Times New Roman" w:hAnsi="Times New Roman" w:cs="Times New Roman"/>
                <w:sz w:val="28"/>
                <w:szCs w:val="28"/>
              </w:rPr>
              <w:t>длиный</w:t>
            </w:r>
            <w:proofErr w:type="spellEnd"/>
            <w:r w:rsidRPr="005814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140E" w:rsidRPr="0058140E" w:rsidRDefault="0058140E" w:rsidP="00421B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140E">
              <w:rPr>
                <w:rFonts w:ascii="Times New Roman" w:hAnsi="Times New Roman" w:cs="Times New Roman"/>
                <w:sz w:val="28"/>
                <w:szCs w:val="28"/>
              </w:rPr>
              <w:t>Закрепить основные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(красный, жёлтый, синий)</w:t>
            </w:r>
          </w:p>
          <w:p w:rsidR="00421B71" w:rsidRPr="00421B71" w:rsidRDefault="00421B71" w:rsidP="00421B7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21B71">
              <w:rPr>
                <w:rFonts w:ascii="Times New Roman" w:hAnsi="Times New Roman" w:cs="Times New Roman"/>
                <w:b/>
                <w:sz w:val="28"/>
              </w:rPr>
              <w:t xml:space="preserve">Развивающие: </w:t>
            </w:r>
          </w:p>
          <w:p w:rsidR="00421B71" w:rsidRPr="00421B71" w:rsidRDefault="00421B71" w:rsidP="00421B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421B71">
              <w:rPr>
                <w:rFonts w:ascii="Times New Roman" w:hAnsi="Times New Roman" w:cs="Times New Roman"/>
                <w:sz w:val="28"/>
              </w:rPr>
              <w:t>Развивать умение анализировать, «читать» схему. </w:t>
            </w:r>
          </w:p>
          <w:p w:rsidR="00421B71" w:rsidRPr="00421B71" w:rsidRDefault="00421B71" w:rsidP="00421B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Стимулировать детей на</w:t>
            </w:r>
            <w:r w:rsidRPr="00421B71">
              <w:rPr>
                <w:rFonts w:ascii="Times New Roman" w:hAnsi="Times New Roman" w:cs="Times New Roman"/>
                <w:sz w:val="28"/>
              </w:rPr>
              <w:t> мыслительные процессы внимания, памяти, навыки самоконтроля. </w:t>
            </w:r>
          </w:p>
          <w:p w:rsidR="00421B71" w:rsidRPr="00421B71" w:rsidRDefault="00421B71" w:rsidP="00421B71">
            <w:pPr>
              <w:pStyle w:val="a4"/>
              <w:numPr>
                <w:ilvl w:val="0"/>
                <w:numId w:val="2"/>
              </w:numPr>
            </w:pPr>
            <w:r w:rsidRPr="00421B71">
              <w:rPr>
                <w:rFonts w:ascii="Times New Roman" w:hAnsi="Times New Roman" w:cs="Times New Roman"/>
                <w:sz w:val="28"/>
              </w:rPr>
              <w:t>Развивать классификационные умения, опираясь на свойства блоков.</w:t>
            </w:r>
          </w:p>
          <w:p w:rsidR="00421B71" w:rsidRDefault="00421B71" w:rsidP="00421B7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21B71">
              <w:rPr>
                <w:rFonts w:ascii="Times New Roman" w:hAnsi="Times New Roman" w:cs="Times New Roman"/>
                <w:b/>
                <w:sz w:val="28"/>
              </w:rPr>
              <w:t>Воспитательные:</w:t>
            </w:r>
          </w:p>
          <w:p w:rsidR="00421B71" w:rsidRPr="00CA50E4" w:rsidRDefault="00421B71" w:rsidP="00421B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421B71">
              <w:rPr>
                <w:rFonts w:ascii="Times New Roman" w:hAnsi="Times New Roman" w:cs="Times New Roman"/>
                <w:sz w:val="28"/>
                <w:shd w:val="clear" w:color="auto" w:fill="FFFFFF"/>
              </w:rPr>
              <w:t>Воспитывать любознательность и интерес к новому, желание заниматься.</w:t>
            </w:r>
          </w:p>
          <w:p w:rsidR="00CA50E4" w:rsidRPr="00421B71" w:rsidRDefault="00CA50E4" w:rsidP="00421B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Воспитывать доброжелательное отношение друг к другу во время совместной деятельности.</w:t>
            </w:r>
          </w:p>
        </w:tc>
        <w:tc>
          <w:tcPr>
            <w:tcW w:w="7763" w:type="dxa"/>
          </w:tcPr>
          <w:p w:rsidR="00421B71" w:rsidRDefault="003B53FB" w:rsidP="003B53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53FB">
              <w:rPr>
                <w:rFonts w:ascii="Times New Roman" w:hAnsi="Times New Roman" w:cs="Times New Roman"/>
                <w:sz w:val="28"/>
                <w:szCs w:val="28"/>
              </w:rPr>
              <w:t>Формировать аккуратное и бережное отношение к материалам</w:t>
            </w:r>
            <w:r w:rsidR="0058140E">
              <w:rPr>
                <w:rFonts w:ascii="Times New Roman" w:hAnsi="Times New Roman" w:cs="Times New Roman"/>
                <w:sz w:val="28"/>
                <w:szCs w:val="28"/>
              </w:rPr>
              <w:t xml:space="preserve"> (Платон, Иван Т.)</w:t>
            </w:r>
          </w:p>
          <w:p w:rsidR="0058140E" w:rsidRDefault="0058140E" w:rsidP="003B53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свойства геометрических фигур </w:t>
            </w:r>
          </w:p>
          <w:p w:rsidR="0058140E" w:rsidRPr="003B53FB" w:rsidRDefault="0058140E" w:rsidP="0058140E">
            <w:pPr>
              <w:pStyle w:val="a4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(Яна, Артём С., Диана)</w:t>
            </w:r>
          </w:p>
        </w:tc>
      </w:tr>
    </w:tbl>
    <w:p w:rsidR="00421B71" w:rsidRDefault="00421B71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Pr="00A93302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3FB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969"/>
        <w:gridCol w:w="2693"/>
        <w:gridCol w:w="3260"/>
        <w:gridCol w:w="2801"/>
      </w:tblGrid>
      <w:tr w:rsidR="003B53FB" w:rsidTr="000D1C35">
        <w:tc>
          <w:tcPr>
            <w:tcW w:w="2802" w:type="dxa"/>
          </w:tcPr>
          <w:p w:rsidR="003B53FB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3B53FB" w:rsidRPr="00A2124C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124C">
              <w:rPr>
                <w:rFonts w:ascii="Times New Roman" w:hAnsi="Times New Roman" w:cs="Times New Roman"/>
                <w:b/>
                <w:sz w:val="24"/>
                <w:szCs w:val="28"/>
              </w:rPr>
              <w:t>(последовательность)</w:t>
            </w:r>
          </w:p>
          <w:p w:rsidR="003B53FB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24C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3969" w:type="dxa"/>
          </w:tcPr>
          <w:p w:rsidR="00A2124C" w:rsidRDefault="00A2124C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3FB" w:rsidRDefault="003B53FB" w:rsidP="00A2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A21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693" w:type="dxa"/>
          </w:tcPr>
          <w:p w:rsidR="003B53FB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</w:t>
            </w:r>
          </w:p>
          <w:p w:rsidR="003B53FB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3B53FB" w:rsidRDefault="003B53FB" w:rsidP="003B5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260" w:type="dxa"/>
          </w:tcPr>
          <w:p w:rsidR="00A2124C" w:rsidRDefault="00A2124C" w:rsidP="00A2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</w:t>
            </w:r>
          </w:p>
          <w:p w:rsidR="003B53FB" w:rsidRDefault="00A2124C" w:rsidP="00A2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детей, выполнение которых приведёт к достижению запланированных результатов</w:t>
            </w:r>
          </w:p>
        </w:tc>
        <w:tc>
          <w:tcPr>
            <w:tcW w:w="2801" w:type="dxa"/>
          </w:tcPr>
          <w:p w:rsidR="003B53FB" w:rsidRDefault="00A2124C" w:rsidP="00A21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3B53FB" w:rsidTr="000D1C35">
        <w:tc>
          <w:tcPr>
            <w:tcW w:w="2802" w:type="dxa"/>
          </w:tcPr>
          <w:p w:rsidR="003B53FB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24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совместную деятельность</w:t>
            </w: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A2124C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Анализ-сравнение, активное обсуждение демонстрационного материала</w:t>
            </w:r>
          </w:p>
        </w:tc>
        <w:tc>
          <w:tcPr>
            <w:tcW w:w="3969" w:type="dxa"/>
          </w:tcPr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24C" w:rsidRP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24C">
              <w:rPr>
                <w:rFonts w:ascii="Times New Roman" w:hAnsi="Times New Roman" w:cs="Times New Roman"/>
                <w:sz w:val="28"/>
                <w:szCs w:val="28"/>
              </w:rPr>
              <w:t>Колокольчик озорной,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24C">
              <w:rPr>
                <w:rFonts w:ascii="Times New Roman" w:hAnsi="Times New Roman" w:cs="Times New Roman"/>
                <w:sz w:val="28"/>
                <w:szCs w:val="28"/>
              </w:rPr>
              <w:t>Ты ребят в кружок построй.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Собрались ребята в круг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Слева друг и справа друг.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за руки возьмемся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улыбнёмся.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4C" w:rsidRP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готовы заниматься</w:t>
            </w:r>
            <w:r w:rsidRPr="00A212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2124C" w:rsidRPr="00A93302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Очень будем мы стараться</w:t>
            </w:r>
            <w:r w:rsidRPr="00A9330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2124C" w:rsidRPr="00A93302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4C" w:rsidRDefault="00A2124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сегодня с вами пришли в гр</w:t>
            </w:r>
            <w:r w:rsidR="00010B36">
              <w:rPr>
                <w:rFonts w:ascii="Times New Roman" w:hAnsi="Times New Roman" w:cs="Times New Roman"/>
                <w:sz w:val="28"/>
                <w:szCs w:val="28"/>
              </w:rPr>
              <w:t xml:space="preserve">уппу, а что не обычное </w:t>
            </w:r>
            <w:proofErr w:type="gramStart"/>
            <w:r w:rsidR="00010B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10B36">
              <w:rPr>
                <w:rFonts w:ascii="Times New Roman" w:hAnsi="Times New Roman" w:cs="Times New Roman"/>
                <w:sz w:val="28"/>
                <w:szCs w:val="28"/>
              </w:rPr>
              <w:t xml:space="preserve"> заметили</w:t>
            </w:r>
            <w:r w:rsidRPr="00A212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воздушные шарики попали к нам в группу</w:t>
            </w:r>
            <w:r w:rsidRPr="000D1C3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91" w:rsidRPr="00A93302" w:rsidRDefault="008A309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0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1C35">
              <w:rPr>
                <w:rFonts w:ascii="Times New Roman" w:hAnsi="Times New Roman" w:cs="Times New Roman"/>
                <w:sz w:val="28"/>
                <w:szCs w:val="28"/>
              </w:rPr>
              <w:t>Посмотрите к верёвочке привязано письмо. Что там написано</w:t>
            </w:r>
            <w:r w:rsidR="000D1C35" w:rsidRPr="000D1C3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Изображены геометрические фигуры.</w:t>
            </w:r>
          </w:p>
          <w:p w:rsidR="000D1C35" w:rsidRPr="008A3091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фигуры изображены</w:t>
            </w:r>
            <w:r w:rsidRPr="008A309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2124C" w:rsidRDefault="00A2124C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B36" w:rsidRDefault="00680829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10B36" w:rsidRPr="00680829">
              <w:rPr>
                <w:rFonts w:ascii="Times New Roman" w:hAnsi="Times New Roman" w:cs="Times New Roman"/>
                <w:sz w:val="28"/>
                <w:szCs w:val="28"/>
              </w:rPr>
              <w:t>Зачем весенний ветерок принёс нам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082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кажется, геометрические фигуры нас приглашают в путешествие.</w:t>
            </w:r>
          </w:p>
          <w:p w:rsidR="00A93302" w:rsidRDefault="00A93302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три воздушных шарика.</w:t>
            </w:r>
          </w:p>
          <w:p w:rsidR="00DD7527" w:rsidRDefault="00A93302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каком шарике вы хотите отправиться в путешествие</w:t>
            </w:r>
            <w:r w:rsidR="00DD752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D7527" w:rsidRDefault="00DD7527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27" w:rsidRDefault="00DD7527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(Полетим на синем шарике) </w:t>
            </w:r>
          </w:p>
          <w:p w:rsidR="008116A5" w:rsidRDefault="008436F0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Можем мы дотянутся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верёвочки</w:t>
            </w:r>
            <w:r w:rsidRPr="008436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10A7A">
              <w:rPr>
                <w:rFonts w:ascii="Times New Roman" w:hAnsi="Times New Roman" w:cs="Times New Roman"/>
                <w:sz w:val="28"/>
                <w:szCs w:val="28"/>
              </w:rPr>
              <w:t xml:space="preserve"> А почему</w:t>
            </w:r>
            <w:r w:rsidR="00B10A7A" w:rsidRPr="00B10A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436F0" w:rsidRDefault="008436F0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B10A7A" w:rsidRDefault="008436F0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(Полетим  на красном шарике)</w:t>
            </w:r>
            <w:r w:rsidR="00B10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A7A" w:rsidRDefault="008436F0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B10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взялись за верёвочку</w:t>
            </w:r>
            <w:r w:rsidR="00B10A7A" w:rsidRPr="00B10A7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B10A7A">
              <w:rPr>
                <w:rFonts w:ascii="Times New Roman" w:hAnsi="Times New Roman" w:cs="Times New Roman"/>
                <w:sz w:val="28"/>
                <w:szCs w:val="28"/>
              </w:rPr>
              <w:t>А почему</w:t>
            </w:r>
            <w:r w:rsidR="00B10A7A" w:rsidRPr="00B10A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10A7A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6F0" w:rsidRDefault="00B10A7A" w:rsidP="0084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давайте возьмёмся з</w:t>
            </w:r>
            <w:r w:rsidR="008436F0">
              <w:rPr>
                <w:rFonts w:ascii="Times New Roman" w:hAnsi="Times New Roman" w:cs="Times New Roman"/>
                <w:sz w:val="28"/>
                <w:szCs w:val="28"/>
              </w:rPr>
              <w:t>а верёвочку жёлтого шарика. Всем хватило места</w:t>
            </w:r>
            <w:r w:rsidRPr="00A9330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8436F0">
              <w:rPr>
                <w:rFonts w:ascii="Times New Roman" w:hAnsi="Times New Roman" w:cs="Times New Roman"/>
                <w:sz w:val="28"/>
                <w:szCs w:val="28"/>
              </w:rPr>
              <w:t xml:space="preserve"> Почему</w:t>
            </w:r>
            <w:r w:rsidR="008436F0" w:rsidRPr="00B10A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10A7A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B10A7A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Отправляемся в путь.</w:t>
            </w:r>
          </w:p>
          <w:p w:rsidR="00680829" w:rsidRPr="00680829" w:rsidRDefault="00680829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35">
              <w:rPr>
                <w:rFonts w:ascii="Times New Roman" w:hAnsi="Times New Roman" w:cs="Times New Roman"/>
                <w:sz w:val="28"/>
                <w:szCs w:val="28"/>
              </w:rPr>
              <w:t>Приветствует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задает положительный и эмоциональный настрой.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</w:t>
            </w:r>
            <w:r w:rsidR="00A93302">
              <w:rPr>
                <w:rFonts w:ascii="Times New Roman" w:hAnsi="Times New Roman" w:cs="Times New Roman"/>
                <w:sz w:val="28"/>
                <w:szCs w:val="28"/>
              </w:rPr>
              <w:t>ирует любознательность, интерес, обращают внимание на воздушные шары.</w:t>
            </w: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36" w:rsidRDefault="00010B36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определить название геометрических фигур</w:t>
            </w: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27" w:rsidRPr="000B3BB8" w:rsidRDefault="00DD7527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0D1C35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определить ….</w:t>
            </w:r>
          </w:p>
        </w:tc>
        <w:tc>
          <w:tcPr>
            <w:tcW w:w="3260" w:type="dxa"/>
          </w:tcPr>
          <w:p w:rsidR="003B53FB" w:rsidRPr="00010B36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10B36" w:rsidRDefault="000D1C35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35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C35" w:rsidRPr="00A93302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 (ветер принёс, залетели в окно)</w:t>
            </w:r>
          </w:p>
          <w:p w:rsidR="000D1C35" w:rsidRPr="00A93302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91" w:rsidRPr="00A93302" w:rsidRDefault="008A309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91" w:rsidRPr="00A93302" w:rsidRDefault="008A309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91" w:rsidRPr="008A3091" w:rsidRDefault="008A309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0D1C35" w:rsidRPr="00A93302" w:rsidRDefault="008A309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круг, квадрат, треугольник</w:t>
            </w:r>
            <w:r w:rsidRPr="00A93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1C35" w:rsidRPr="00A93302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29" w:rsidRPr="00A93302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29" w:rsidRPr="00A93302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29" w:rsidRPr="00A93302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29" w:rsidRPr="00A93302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29" w:rsidRPr="00A93302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27" w:rsidRPr="000B3BB8" w:rsidRDefault="00DD7527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A93302" w:rsidRDefault="00B10A7A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A93302" w:rsidRDefault="00B10A7A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27" w:rsidRDefault="00DD7527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527" w:rsidRDefault="00DD7527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8A3091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10A7A" w:rsidRPr="00B10A7A" w:rsidRDefault="00B10A7A" w:rsidP="0068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A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7527">
              <w:rPr>
                <w:rFonts w:ascii="Times New Roman" w:hAnsi="Times New Roman" w:cs="Times New Roman"/>
                <w:sz w:val="28"/>
                <w:szCs w:val="28"/>
              </w:rPr>
              <w:t xml:space="preserve">на синем шарике,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синего шарика верёвочка короткая)</w:t>
            </w:r>
          </w:p>
          <w:p w:rsidR="00680829" w:rsidRPr="00B10A7A" w:rsidRDefault="00680829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8A3091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10A7A" w:rsidRPr="00B10A7A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A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красного шарика верёвочка </w:t>
            </w:r>
            <w:r w:rsidR="00DD7527">
              <w:rPr>
                <w:rFonts w:ascii="Times New Roman" w:hAnsi="Times New Roman" w:cs="Times New Roman"/>
                <w:sz w:val="28"/>
                <w:szCs w:val="28"/>
              </w:rPr>
              <w:t>средней длины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7A" w:rsidRPr="008A3091" w:rsidRDefault="00B10A7A" w:rsidP="00B1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B10A7A" w:rsidRPr="008A3091" w:rsidRDefault="00B10A7A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</w:t>
            </w:r>
            <w:r w:rsidR="008436F0">
              <w:rPr>
                <w:rFonts w:ascii="Times New Roman" w:hAnsi="Times New Roman" w:cs="Times New Roman"/>
                <w:sz w:val="28"/>
                <w:szCs w:val="28"/>
              </w:rPr>
              <w:t xml:space="preserve">, потому что у жёлтого шарика верёвочка </w:t>
            </w:r>
            <w:proofErr w:type="spellStart"/>
            <w:r w:rsidR="008436F0">
              <w:rPr>
                <w:rFonts w:ascii="Times New Roman" w:hAnsi="Times New Roman" w:cs="Times New Roman"/>
                <w:sz w:val="28"/>
                <w:szCs w:val="28"/>
              </w:rPr>
              <w:t>длиная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1C35" w:rsidRPr="008A3091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C35" w:rsidRPr="000D1C35" w:rsidRDefault="000D1C3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35">
              <w:rPr>
                <w:rFonts w:ascii="Times New Roman" w:hAnsi="Times New Roman" w:cs="Times New Roman"/>
                <w:sz w:val="28"/>
                <w:szCs w:val="28"/>
              </w:rPr>
              <w:t>Создание хорошего настроения. Дети настроены на общение.</w:t>
            </w:r>
          </w:p>
        </w:tc>
      </w:tr>
      <w:tr w:rsidR="003B53FB" w:rsidTr="000D1C35">
        <w:tc>
          <w:tcPr>
            <w:tcW w:w="2802" w:type="dxa"/>
          </w:tcPr>
          <w:p w:rsidR="00CA50E4" w:rsidRDefault="00CA50E4" w:rsidP="00CA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</w:p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140E" w:rsidRDefault="0058140E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F75" w:rsidRDefault="000D0F7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F75" w:rsidRDefault="000D0F7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F75" w:rsidRPr="000D0F75" w:rsidRDefault="000D0F75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F75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деятельность.</w:t>
            </w:r>
          </w:p>
        </w:tc>
        <w:tc>
          <w:tcPr>
            <w:tcW w:w="3969" w:type="dxa"/>
          </w:tcPr>
          <w:p w:rsidR="003B53FB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Ветер по небу гуляет,</w:t>
            </w: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дружно подгоняет.</w:t>
            </w: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наш воздушный,</w:t>
            </w: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Ветерку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послушный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8140E" w:rsidRPr="0058140E" w:rsidRDefault="0058140E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50E4">
              <w:rPr>
                <w:rFonts w:ascii="Times New Roman" w:hAnsi="Times New Roman" w:cs="Times New Roman"/>
                <w:sz w:val="28"/>
                <w:szCs w:val="28"/>
              </w:rPr>
              <w:t>Шагают по 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Ветерочек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 устал,</w:t>
            </w: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Шарик в облаке застрял.</w:t>
            </w:r>
          </w:p>
          <w:p w:rsidR="00CA50E4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ветерок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успокоился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наш шарик </w:t>
            </w:r>
            <w:r w:rsidR="000B3BB8">
              <w:rPr>
                <w:rFonts w:ascii="Times New Roman" w:hAnsi="Times New Roman" w:cs="Times New Roman"/>
                <w:sz w:val="28"/>
                <w:szCs w:val="28"/>
              </w:rPr>
              <w:t xml:space="preserve">остановился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может лететь дальше.</w:t>
            </w:r>
          </w:p>
          <w:p w:rsidR="000B3BB8" w:rsidRDefault="000B3BB8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Слышите звук</w:t>
            </w:r>
            <w:r w:rsidRPr="003E7E0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это</w:t>
            </w:r>
            <w:r w:rsidRPr="003E7E0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3E7E01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Впереди река. Как же нам её перейти?</w:t>
            </w:r>
          </w:p>
          <w:p w:rsidR="003E7E01" w:rsidRPr="003E7E01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каждый из вас построит свой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пройдём через речку.</w:t>
            </w:r>
          </w:p>
          <w:p w:rsidR="00BF7FDB" w:rsidRDefault="00BF7FDB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AD" w:rsidRDefault="006744AD" w:rsidP="0058140E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Вот мосты и готовы! Мы </w:t>
            </w:r>
            <w:r w:rsidRPr="006744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вами справились.</w:t>
            </w:r>
            <w:r w:rsidRPr="006744AD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Переходим на другой берег. </w:t>
            </w:r>
          </w:p>
          <w:p w:rsidR="00BF7FDB" w:rsidRDefault="00BF7FDB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Отправляемся дальше</w:t>
            </w:r>
            <w:r w:rsidR="006744AD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путешествовать!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FDB" w:rsidRDefault="00BF7FDB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DB" w:rsidRDefault="00BF7FDB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перед нами лес, посмотрите все ветви у деревьев голые. Чего не хватает на ветках деревьев</w:t>
            </w:r>
            <w:r w:rsidRPr="00BF7FD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помочь деревьям одеть ветви в листву.</w:t>
            </w:r>
          </w:p>
          <w:p w:rsidR="00FD1827" w:rsidRDefault="00BF7FDB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помогут нам геометрические </w:t>
            </w:r>
            <w:r w:rsidR="00FD1827">
              <w:rPr>
                <w:rFonts w:ascii="Times New Roman" w:hAnsi="Times New Roman" w:cs="Times New Roman"/>
                <w:sz w:val="28"/>
                <w:szCs w:val="28"/>
              </w:rPr>
              <w:t>фигуры.</w:t>
            </w:r>
          </w:p>
          <w:p w:rsidR="00FD1827" w:rsidRDefault="00FD1827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всё готово!</w:t>
            </w:r>
            <w:r w:rsidR="000B3BB8">
              <w:rPr>
                <w:rFonts w:ascii="Times New Roman" w:hAnsi="Times New Roman" w:cs="Times New Roman"/>
                <w:sz w:val="28"/>
                <w:szCs w:val="28"/>
              </w:rPr>
              <w:t xml:space="preserve"> Наш лес распустил свои листочки.</w:t>
            </w:r>
          </w:p>
          <w:p w:rsidR="006744AD" w:rsidRDefault="006744AD" w:rsidP="00581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DB" w:rsidRPr="006744AD" w:rsidRDefault="006744AD" w:rsidP="006744AD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>Посмотрите</w:t>
            </w: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впереди</w:t>
            </w: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три клумбы, в которых должны </w:t>
            </w: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распустится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цветы.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вместе посадим цветы</w:t>
            </w:r>
            <w:r w:rsidRPr="006744AD">
              <w:rPr>
                <w:rFonts w:ascii="Times New Roman" w:hAnsi="Times New Roman" w:cs="Times New Roman"/>
                <w:sz w:val="28"/>
                <w:shd w:val="clear" w:color="auto" w:fill="FFFFFF"/>
              </w:rPr>
              <w:t>?</w:t>
            </w:r>
          </w:p>
          <w:p w:rsidR="00FE2D3C" w:rsidRDefault="00FE2D3C" w:rsidP="006744AD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  <w:p w:rsidR="006744AD" w:rsidRDefault="006744AD" w:rsidP="006744AD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 красную клумбу мы посадим цветы красного цвета с серединкой в форме круга</w:t>
            </w:r>
            <w:r w:rsidR="00FE2D3C">
              <w:rPr>
                <w:rFonts w:ascii="Times New Roman" w:hAnsi="Times New Roman" w:cs="Times New Roman"/>
                <w:sz w:val="28"/>
                <w:shd w:val="clear" w:color="auto" w:fill="FFFFFF"/>
              </w:rPr>
              <w:t>.</w:t>
            </w:r>
          </w:p>
          <w:p w:rsidR="00FE2D3C" w:rsidRDefault="00FE2D3C" w:rsidP="006744AD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 жёлтую клумбу мы посадим цветы жёлтого цвета с серединкой в форме квадрата.</w:t>
            </w:r>
          </w:p>
          <w:p w:rsidR="00FE2D3C" w:rsidRDefault="00FE2D3C" w:rsidP="006744AD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В синею клумбу мы посадим цветы синего цвета с треугольной серединкой.</w:t>
            </w: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Спросить</w:t>
            </w:r>
            <w:r w:rsidRPr="00FE2D3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детей,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 </w:t>
            </w:r>
            <w:r w:rsidRPr="00FE2D3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какой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серединкой </w:t>
            </w:r>
            <w:r w:rsidRPr="00FE2D3C">
              <w:rPr>
                <w:rFonts w:ascii="Times New Roman" w:hAnsi="Times New Roman" w:cs="Times New Roman"/>
                <w:sz w:val="28"/>
                <w:shd w:val="clear" w:color="auto" w:fill="FFFFFF"/>
              </w:rPr>
              <w:t>будут расти</w:t>
            </w:r>
            <w:r w:rsidRPr="00FE2D3C">
              <w:rPr>
                <w:rStyle w:val="apple-converted-space"/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FE2D3C">
              <w:rPr>
                <w:rStyle w:val="a5"/>
                <w:rFonts w:ascii="Times New Roman" w:hAnsi="Times New Roman" w:cs="Times New Roman"/>
                <w:b w:val="0"/>
                <w:sz w:val="28"/>
                <w:bdr w:val="none" w:sz="0" w:space="0" w:color="auto" w:frame="1"/>
                <w:shd w:val="clear" w:color="auto" w:fill="FFFFFF"/>
              </w:rPr>
              <w:t>цветы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bdr w:val="none" w:sz="0" w:space="0" w:color="auto" w:frame="1"/>
                <w:shd w:val="clear" w:color="auto" w:fill="FFFFFF"/>
              </w:rPr>
              <w:t xml:space="preserve"> в каждой клумбе</w:t>
            </w:r>
            <w:r w:rsidRPr="00FE2D3C">
              <w:rPr>
                <w:rFonts w:ascii="Times New Roman" w:hAnsi="Times New Roman" w:cs="Times New Roman"/>
                <w:sz w:val="28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)</w:t>
            </w:r>
          </w:p>
          <w:p w:rsidR="000D0F75" w:rsidRDefault="000D0F75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  <w:p w:rsidR="000D0F75" w:rsidRDefault="0029227E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проверим всё ли получилось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, ни кто не ошибся.</w:t>
            </w:r>
          </w:p>
          <w:p w:rsidR="0029227E" w:rsidRDefault="0029227E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  <w:p w:rsidR="0029227E" w:rsidRDefault="0029227E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Ребята посмотрите лес у нас распустился, поляна с цветами зацвела, но </w:t>
            </w: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прислушайтесь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="0040304D">
              <w:rPr>
                <w:rFonts w:ascii="Times New Roman" w:hAnsi="Times New Roman" w:cs="Times New Roman"/>
                <w:sz w:val="28"/>
                <w:shd w:val="clear" w:color="auto" w:fill="FFFFFF"/>
              </w:rPr>
              <w:t>почему так тихо, кого не хватает в лесу</w:t>
            </w:r>
            <w:r w:rsidR="0040304D" w:rsidRPr="0040304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? </w:t>
            </w:r>
          </w:p>
          <w:p w:rsidR="0040304D" w:rsidRDefault="0040304D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  <w:p w:rsidR="0040304D" w:rsidRPr="0040304D" w:rsidRDefault="0040304D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-Ребята вам понравилось наше путешествие</w:t>
            </w:r>
            <w:r w:rsidRPr="0040304D">
              <w:rPr>
                <w:rFonts w:ascii="Times New Roman" w:hAnsi="Times New Roman" w:cs="Times New Roman"/>
                <w:sz w:val="28"/>
                <w:shd w:val="clear" w:color="auto" w:fill="FFFFFF"/>
              </w:rPr>
              <w:t>?</w:t>
            </w:r>
          </w:p>
          <w:p w:rsidR="0040304D" w:rsidRDefault="0040304D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40304D">
              <w:rPr>
                <w:rFonts w:ascii="Times New Roman" w:hAnsi="Times New Roman" w:cs="Times New Roman"/>
                <w:sz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А что за фигуры помогали нам</w:t>
            </w:r>
            <w:r w:rsidRPr="0040304D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? </w:t>
            </w:r>
          </w:p>
          <w:p w:rsidR="0040304D" w:rsidRPr="0040304D" w:rsidRDefault="0040304D" w:rsidP="00FE2D3C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Мне понравилось, что вы были активные, смелые и у вас всё получалось.</w:t>
            </w:r>
          </w:p>
          <w:p w:rsidR="00FE2D3C" w:rsidRP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CA50E4" w:rsidRDefault="00CA50E4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3FB" w:rsidRDefault="00CA50E4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E4">
              <w:rPr>
                <w:rFonts w:ascii="Times New Roman" w:hAnsi="Times New Roman" w:cs="Times New Roman"/>
                <w:sz w:val="28"/>
                <w:szCs w:val="28"/>
              </w:rPr>
              <w:t>Проводим игру.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B8" w:rsidRDefault="000B3BB8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B8" w:rsidRDefault="000B3BB8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на звук реки. 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– схемы.</w:t>
            </w: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Задаёт различные вопросы детям.</w:t>
            </w: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Pr="00CA50E4" w:rsidRDefault="00FE2D3C" w:rsidP="00403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0E4" w:rsidRDefault="00CA50E4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E4">
              <w:rPr>
                <w:rFonts w:ascii="Times New Roman" w:hAnsi="Times New Roman" w:cs="Times New Roman"/>
                <w:sz w:val="28"/>
                <w:szCs w:val="28"/>
              </w:rPr>
              <w:t>Повторяют движения игры.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Подходят, рассматривают </w:t>
            </w:r>
          </w:p>
          <w:p w:rsidR="003E7E01" w:rsidRDefault="00BF7FDB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– схемы,</w:t>
            </w:r>
          </w:p>
          <w:p w:rsidR="00BF7FDB" w:rsidRDefault="00BF7FDB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 мост.</w:t>
            </w: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Подходят, рассматривают деревья.</w:t>
            </w: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01" w:rsidRDefault="003E7E01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Подходят, рассматривают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необходимый материал.</w:t>
            </w: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FE2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3C" w:rsidRDefault="00FE2D3C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04D" w:rsidRDefault="0040304D" w:rsidP="00403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0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птиц, животных, насекомых)</w:t>
            </w: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P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эмоции посредством речи, мимики.</w:t>
            </w:r>
          </w:p>
        </w:tc>
        <w:tc>
          <w:tcPr>
            <w:tcW w:w="2801" w:type="dxa"/>
          </w:tcPr>
          <w:p w:rsidR="003B53FB" w:rsidRDefault="003B53F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0E4" w:rsidRDefault="00CA50E4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E4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положительных эмоций через игру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F7FDB" w:rsidRDefault="00BF7FD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FDB" w:rsidRDefault="00BF7FDB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D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слушать. </w:t>
            </w: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Default="0040304D" w:rsidP="00DA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4D" w:rsidRPr="00BF7FDB" w:rsidRDefault="0040304D" w:rsidP="00403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слушать взрослого, товарища, учатся делиться своими впечатлениями.</w:t>
            </w:r>
          </w:p>
        </w:tc>
      </w:tr>
    </w:tbl>
    <w:p w:rsidR="003B53FB" w:rsidRPr="00E5211A" w:rsidRDefault="003B53FB" w:rsidP="00DA2A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53FB" w:rsidRPr="00E5211A" w:rsidSect="008A3091">
      <w:pgSz w:w="16838" w:h="11906" w:orient="landscape"/>
      <w:pgMar w:top="850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66A"/>
    <w:multiLevelType w:val="hybridMultilevel"/>
    <w:tmpl w:val="12E2B614"/>
    <w:lvl w:ilvl="0" w:tplc="A43895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3997"/>
    <w:multiLevelType w:val="hybridMultilevel"/>
    <w:tmpl w:val="1D8C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664A"/>
    <w:multiLevelType w:val="hybridMultilevel"/>
    <w:tmpl w:val="058C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A765A"/>
    <w:multiLevelType w:val="hybridMultilevel"/>
    <w:tmpl w:val="3444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E38C2"/>
    <w:multiLevelType w:val="hybridMultilevel"/>
    <w:tmpl w:val="73C8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E35D1"/>
    <w:multiLevelType w:val="hybridMultilevel"/>
    <w:tmpl w:val="AB0EA504"/>
    <w:lvl w:ilvl="0" w:tplc="05141C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33314B"/>
    <w:multiLevelType w:val="hybridMultilevel"/>
    <w:tmpl w:val="31FAB0AA"/>
    <w:lvl w:ilvl="0" w:tplc="E878E6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9E"/>
    <w:rsid w:val="00010B36"/>
    <w:rsid w:val="000B3BB8"/>
    <w:rsid w:val="000D0F75"/>
    <w:rsid w:val="000D1C35"/>
    <w:rsid w:val="0029227E"/>
    <w:rsid w:val="003B53FB"/>
    <w:rsid w:val="003E7E01"/>
    <w:rsid w:val="0040304D"/>
    <w:rsid w:val="00421B71"/>
    <w:rsid w:val="0058140E"/>
    <w:rsid w:val="006744AD"/>
    <w:rsid w:val="00680829"/>
    <w:rsid w:val="008116A5"/>
    <w:rsid w:val="008436F0"/>
    <w:rsid w:val="00893A32"/>
    <w:rsid w:val="008A3091"/>
    <w:rsid w:val="00A2124C"/>
    <w:rsid w:val="00A93302"/>
    <w:rsid w:val="00B10A7A"/>
    <w:rsid w:val="00BF7FDB"/>
    <w:rsid w:val="00C43C6A"/>
    <w:rsid w:val="00CA50E4"/>
    <w:rsid w:val="00DA2A9E"/>
    <w:rsid w:val="00DD7527"/>
    <w:rsid w:val="00E5211A"/>
    <w:rsid w:val="00E61711"/>
    <w:rsid w:val="00FD1827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B71"/>
    <w:pPr>
      <w:ind w:left="720"/>
      <w:contextualSpacing/>
    </w:pPr>
  </w:style>
  <w:style w:type="character" w:styleId="a5">
    <w:name w:val="Strong"/>
    <w:basedOn w:val="a0"/>
    <w:uiPriority w:val="22"/>
    <w:qFormat/>
    <w:rsid w:val="00421B71"/>
    <w:rPr>
      <w:b/>
      <w:bCs/>
    </w:rPr>
  </w:style>
  <w:style w:type="character" w:customStyle="1" w:styleId="apple-converted-space">
    <w:name w:val="apple-converted-space"/>
    <w:basedOn w:val="a0"/>
    <w:rsid w:val="00421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B71"/>
    <w:pPr>
      <w:ind w:left="720"/>
      <w:contextualSpacing/>
    </w:pPr>
  </w:style>
  <w:style w:type="character" w:styleId="a5">
    <w:name w:val="Strong"/>
    <w:basedOn w:val="a0"/>
    <w:uiPriority w:val="22"/>
    <w:qFormat/>
    <w:rsid w:val="00421B71"/>
    <w:rPr>
      <w:b/>
      <w:bCs/>
    </w:rPr>
  </w:style>
  <w:style w:type="character" w:customStyle="1" w:styleId="apple-converted-space">
    <w:name w:val="apple-converted-space"/>
    <w:basedOn w:val="a0"/>
    <w:rsid w:val="0042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Depo</cp:lastModifiedBy>
  <cp:revision>6</cp:revision>
  <cp:lastPrinted>2017-04-10T05:47:00Z</cp:lastPrinted>
  <dcterms:created xsi:type="dcterms:W3CDTF">2017-04-10T03:43:00Z</dcterms:created>
  <dcterms:modified xsi:type="dcterms:W3CDTF">2017-04-11T14:02:00Z</dcterms:modified>
</cp:coreProperties>
</file>