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88" w:rsidRDefault="00ED7888" w:rsidP="00ED7888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 w:rsidRPr="00ED7888">
        <w:rPr>
          <w:rFonts w:ascii="Times New Roman" w:hAnsi="Times New Roman" w:cs="Times New Roman"/>
          <w:sz w:val="28"/>
          <w:lang w:eastAsia="ru-RU"/>
        </w:rPr>
        <w:t>Конспект НОД по ознакомлению с художественной литературой для детей младшего возраста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ED7888" w:rsidRDefault="00ED7888" w:rsidP="00ED7888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ED7888">
        <w:rPr>
          <w:rFonts w:ascii="Times New Roman" w:hAnsi="Times New Roman" w:cs="Times New Roman"/>
          <w:sz w:val="28"/>
          <w:szCs w:val="28"/>
        </w:rPr>
        <w:t>: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1. Поддерживать стойкий интерес к знакомым сказкам, стихотворениям; учить сопереживать героям произведения.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2. Учить разгадывать загадки. Продолжать расширять и активизировать словарный запас </w:t>
      </w:r>
      <w:r w:rsidRPr="00BF2F0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F2F0C">
        <w:rPr>
          <w:rFonts w:ascii="Times New Roman" w:hAnsi="Times New Roman" w:cs="Times New Roman"/>
          <w:b/>
          <w:sz w:val="28"/>
          <w:szCs w:val="28"/>
        </w:rPr>
        <w:t>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3. Пробуждать интерес к театрально - игровой деятельности.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4. Воспитывать любовь к чтению, формировать навыки бережного обращения с книгами.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Предварительная работа</w:t>
      </w:r>
      <w:r w:rsidRPr="00ED7888">
        <w:rPr>
          <w:rFonts w:ascii="Times New Roman" w:hAnsi="Times New Roman" w:cs="Times New Roman"/>
          <w:sz w:val="28"/>
          <w:szCs w:val="28"/>
        </w:rPr>
        <w:t>:</w:t>
      </w:r>
    </w:p>
    <w:p w:rsidR="00742382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 xml:space="preserve">Рассказывание сказок. Показ иллюстраций к сказкам, рассматривание их в книгах. Разучивание стихотворений А. </w:t>
      </w:r>
      <w:proofErr w:type="spellStart"/>
      <w:r w:rsidRPr="00ED788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D78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3D5" w:rsidRDefault="005B73D5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888" w:rsidRPr="00ED7888" w:rsidRDefault="00ED7888" w:rsidP="00ED7888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ED7888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занятия: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Воспитатель накидывает себе на плечи платок и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превращается</w:t>
      </w:r>
      <w:proofErr w:type="gramStart"/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Бабушку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BF2F0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="00BF2F0C">
        <w:rPr>
          <w:color w:val="111111"/>
          <w:sz w:val="28"/>
          <w:szCs w:val="28"/>
          <w:u w:val="single"/>
          <w:bdr w:val="none" w:sz="0" w:space="0" w:color="auto" w:frame="1"/>
        </w:rPr>
        <w:t>расс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казушку</w:t>
      </w:r>
      <w:proofErr w:type="spellEnd"/>
      <w:r w:rsidRPr="00ED7888">
        <w:rPr>
          <w:color w:val="111111"/>
          <w:sz w:val="28"/>
          <w:szCs w:val="28"/>
        </w:rPr>
        <w:t>:</w:t>
      </w:r>
    </w:p>
    <w:p w:rsidR="00ED7888" w:rsidRPr="00B81365" w:rsidRDefault="005A0726" w:rsidP="005A0726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Сядем круж</w:t>
      </w:r>
      <w:r w:rsidR="00ED7888" w:rsidRPr="00B81365">
        <w:rPr>
          <w:sz w:val="28"/>
          <w:szCs w:val="28"/>
        </w:rPr>
        <w:t>ком, поиграем ладком</w:t>
      </w:r>
    </w:p>
    <w:p w:rsidR="00ED7888" w:rsidRPr="00B81365" w:rsidRDefault="00ED7888" w:rsidP="005A0726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81365">
        <w:rPr>
          <w:sz w:val="28"/>
          <w:szCs w:val="28"/>
        </w:rPr>
        <w:t>Приготовим ушки, глазки</w:t>
      </w:r>
    </w:p>
    <w:p w:rsidR="00ED7888" w:rsidRDefault="00ED7888" w:rsidP="005A0726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Начинаем нашу сказку…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 xml:space="preserve">Да поговорим 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>Про </w:t>
      </w:r>
      <w:r w:rsidRPr="005A0726">
        <w:rPr>
          <w:rFonts w:ascii="Times New Roman" w:hAnsi="Times New Roman" w:cs="Times New Roman"/>
          <w:bCs/>
          <w:sz w:val="28"/>
          <w:bdr w:val="none" w:sz="0" w:space="0" w:color="auto" w:frame="1"/>
          <w:lang w:eastAsia="ru-RU"/>
        </w:rPr>
        <w:t>сказку нам известную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>Очень интересную</w:t>
      </w:r>
    </w:p>
    <w:p w:rsidR="00B81365" w:rsidRPr="00B81365" w:rsidRDefault="00B81365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лепка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 xml:space="preserve">- 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(в руках у воспитателя появляется Колобок)</w:t>
      </w:r>
      <w:r w:rsidRPr="00ED7888">
        <w:rPr>
          <w:color w:val="111111"/>
          <w:sz w:val="28"/>
          <w:szCs w:val="28"/>
        </w:rPr>
        <w:t>.</w:t>
      </w:r>
    </w:p>
    <w:p w:rsidR="000C26CC" w:rsidRDefault="00ED7888" w:rsidP="00ED7888">
      <w:pPr>
        <w:pStyle w:val="a4"/>
        <w:shd w:val="clear" w:color="auto" w:fill="FFFFFF"/>
        <w:tabs>
          <w:tab w:val="left" w:pos="3193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Колобок!</w:t>
      </w:r>
    </w:p>
    <w:p w:rsidR="00ED7888" w:rsidRPr="00ED7888" w:rsidRDefault="000C26CC" w:rsidP="00ED7888">
      <w:pPr>
        <w:pStyle w:val="a4"/>
        <w:shd w:val="clear" w:color="auto" w:fill="FFFFFF"/>
        <w:tabs>
          <w:tab w:val="left" w:pos="3193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Давайте расскажем, какой колобок?</w:t>
      </w:r>
      <w:r w:rsidR="00ED7888" w:rsidRPr="00ED7888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>(желтый, румяный, круглый)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81365">
        <w:rPr>
          <w:color w:val="111111"/>
          <w:sz w:val="28"/>
          <w:szCs w:val="28"/>
        </w:rPr>
        <w:t>Ребята, а где мы можем повстречаться с</w:t>
      </w:r>
      <w:r w:rsidR="006E0919">
        <w:rPr>
          <w:color w:val="111111"/>
          <w:sz w:val="28"/>
          <w:szCs w:val="28"/>
        </w:rPr>
        <w:t xml:space="preserve"> Колоб</w:t>
      </w:r>
      <w:r w:rsidRPr="00ED7888">
        <w:rPr>
          <w:color w:val="111111"/>
          <w:sz w:val="28"/>
          <w:szCs w:val="28"/>
        </w:rPr>
        <w:t>к</w:t>
      </w:r>
      <w:r w:rsidR="00B81365">
        <w:rPr>
          <w:color w:val="111111"/>
          <w:sz w:val="28"/>
          <w:szCs w:val="28"/>
        </w:rPr>
        <w:t>ом</w:t>
      </w:r>
      <w:r w:rsidRPr="00ED7888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(В сказке)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А где живут сказки?</w:t>
      </w:r>
      <w:r w:rsidR="00B81365">
        <w:rPr>
          <w:color w:val="111111"/>
          <w:sz w:val="28"/>
          <w:szCs w:val="28"/>
        </w:rPr>
        <w:t xml:space="preserve"> (В сказочном государстве</w:t>
      </w:r>
      <w:r>
        <w:rPr>
          <w:color w:val="111111"/>
          <w:sz w:val="28"/>
          <w:szCs w:val="28"/>
        </w:rPr>
        <w:t>)</w:t>
      </w:r>
    </w:p>
    <w:p w:rsidR="00ED7888" w:rsidRPr="00ED7888" w:rsidRDefault="00ED7888" w:rsidP="004E6644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lastRenderedPageBreak/>
        <w:t>- Тогда отправляемся в книжное царство, сказочное государство, а в помощь себе возьмем Солнышко.</w:t>
      </w:r>
    </w:p>
    <w:p w:rsidR="00ED7888" w:rsidRPr="00BF2F0C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proofErr w:type="spellStart"/>
      <w:r w:rsidRPr="00BF2F0C">
        <w:rPr>
          <w:b/>
          <w:color w:val="111111"/>
          <w:sz w:val="28"/>
          <w:szCs w:val="28"/>
          <w:u w:val="single"/>
          <w:bdr w:val="none" w:sz="0" w:space="0" w:color="auto" w:frame="1"/>
        </w:rPr>
        <w:t>Логоритмика</w:t>
      </w:r>
      <w:proofErr w:type="spellEnd"/>
      <w:r w:rsidRPr="00BF2F0C">
        <w:rPr>
          <w:b/>
          <w:color w:val="111111"/>
          <w:sz w:val="28"/>
          <w:szCs w:val="28"/>
        </w:rPr>
        <w:t>: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Встало утром Солнышко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(дети встали в круг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гулять отправилось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(идем по кругу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на нашей улице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Все ему понравилось 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Побежало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Золотой дорожкой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(бег по кругу)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попало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Прямо к нам в окошко (складываем руки в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«окошко»</w:t>
      </w:r>
      <w:r w:rsidRPr="00ED7888">
        <w:rPr>
          <w:color w:val="111111"/>
          <w:sz w:val="28"/>
          <w:szCs w:val="28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Вместе мы отправимся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С Солнцем в дальний путь </w:t>
      </w:r>
      <w:r w:rsidR="005B73D5">
        <w:rPr>
          <w:i/>
          <w:iCs/>
          <w:color w:val="111111"/>
          <w:sz w:val="28"/>
          <w:szCs w:val="28"/>
          <w:bdr w:val="none" w:sz="0" w:space="0" w:color="auto" w:frame="1"/>
        </w:rPr>
        <w:t>(идем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 кругу)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Приласкает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Сразу всех вокруг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B73D5">
        <w:rPr>
          <w:i/>
          <w:iCs/>
          <w:color w:val="111111"/>
          <w:sz w:val="28"/>
          <w:szCs w:val="28"/>
          <w:bdr w:val="none" w:sz="0" w:space="0" w:color="auto" w:frame="1"/>
        </w:rPr>
        <w:t>обнимаем себя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7248C" w:rsidRPr="00E7248C" w:rsidRDefault="00ED7888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-</w:t>
      </w:r>
      <w:r w:rsidR="00E7248C" w:rsidRPr="00E7248C">
        <w:rPr>
          <w:sz w:val="28"/>
          <w:szCs w:val="28"/>
        </w:rPr>
        <w:t xml:space="preserve"> Ребята, посмотрите</w:t>
      </w:r>
    </w:p>
    <w:p w:rsidR="00E7248C" w:rsidRPr="00E7248C" w:rsidRDefault="00E7248C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На полянке дом стоит</w:t>
      </w:r>
    </w:p>
    <w:p w:rsidR="00ED7888" w:rsidRPr="00E7248C" w:rsidRDefault="00E7248C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Но, а к дому путь закрыт…</w:t>
      </w:r>
    </w:p>
    <w:p w:rsidR="005B73D5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Ку-ка-ре-ку! (</w:t>
      </w:r>
      <w:r w:rsidR="005B73D5">
        <w:rPr>
          <w:color w:val="111111"/>
          <w:sz w:val="28"/>
          <w:szCs w:val="28"/>
        </w:rPr>
        <w:t xml:space="preserve">появляется петушок). </w:t>
      </w:r>
    </w:p>
    <w:p w:rsidR="005B73D5" w:rsidRPr="00ED7888" w:rsidRDefault="005B73D5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Здравствуйте, ребята! З</w:t>
      </w:r>
      <w:r w:rsidR="00ED7888" w:rsidRPr="00ED7888">
        <w:rPr>
          <w:color w:val="111111"/>
          <w:sz w:val="28"/>
          <w:szCs w:val="28"/>
        </w:rPr>
        <w:t>ачем пришли в наше сказочное царство, книжное государство?</w:t>
      </w:r>
      <w:r>
        <w:rPr>
          <w:color w:val="111111"/>
          <w:sz w:val="28"/>
          <w:szCs w:val="28"/>
        </w:rPr>
        <w:t xml:space="preserve"> (</w:t>
      </w:r>
      <w:r w:rsidR="00ED7888" w:rsidRPr="00ED7888">
        <w:rPr>
          <w:color w:val="111111"/>
          <w:sz w:val="28"/>
          <w:szCs w:val="28"/>
        </w:rPr>
        <w:t>Найт</w:t>
      </w:r>
      <w:r w:rsidR="00B81365">
        <w:rPr>
          <w:color w:val="111111"/>
          <w:sz w:val="28"/>
          <w:szCs w:val="28"/>
        </w:rPr>
        <w:t>и сказку Колобка</w:t>
      </w:r>
      <w:r>
        <w:rPr>
          <w:color w:val="111111"/>
          <w:sz w:val="28"/>
          <w:szCs w:val="28"/>
        </w:rPr>
        <w:t>)</w:t>
      </w:r>
    </w:p>
    <w:p w:rsidR="00ED7888" w:rsidRPr="005B73D5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Дело хорошее, но просто так я вас впустить не могу, вы должны выполнить мои задания, справитесь? 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5B73D5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Вы сказки сами-то знаете? 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(дети называют знакомые сказки)</w:t>
      </w:r>
    </w:p>
    <w:p w:rsidR="00383BFA" w:rsidRPr="006E0919" w:rsidRDefault="00ED7888" w:rsidP="006E091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А угадаете ли вы сказки по картинкам?</w:t>
      </w:r>
    </w:p>
    <w:p w:rsidR="00ED7888" w:rsidRPr="005B73D5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B73D5">
        <w:rPr>
          <w:b/>
          <w:color w:val="111111"/>
          <w:sz w:val="28"/>
          <w:szCs w:val="28"/>
        </w:rPr>
        <w:t>Игра </w:t>
      </w:r>
      <w:r w:rsidRPr="005B73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«Угадай сказку по картинке»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А сейчас, мои ребятки, отгадайте вы загадки!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lastRenderedPageBreak/>
        <w:t>На опушке, на лесной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Виден домик расписной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Он не Белкин, он не Мишкин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Этот домик – дом Зайчишки.</w:t>
      </w:r>
    </w:p>
    <w:p w:rsidR="005B73D5" w:rsidRPr="005B73D5" w:rsidRDefault="005B73D5" w:rsidP="00E7248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73D5">
        <w:rPr>
          <w:rFonts w:ascii="Times New Roman" w:hAnsi="Times New Roman" w:cs="Times New Roman"/>
          <w:i/>
          <w:sz w:val="28"/>
        </w:rPr>
        <w:t>(</w:t>
      </w:r>
      <w:proofErr w:type="spellStart"/>
      <w:r w:rsidRPr="005B73D5">
        <w:rPr>
          <w:rFonts w:ascii="Times New Roman" w:hAnsi="Times New Roman" w:cs="Times New Roman"/>
          <w:i/>
          <w:sz w:val="28"/>
        </w:rPr>
        <w:t>заюшкина</w:t>
      </w:r>
      <w:proofErr w:type="spellEnd"/>
      <w:r w:rsidRPr="005B73D5">
        <w:rPr>
          <w:rFonts w:ascii="Times New Roman" w:hAnsi="Times New Roman" w:cs="Times New Roman"/>
          <w:i/>
          <w:sz w:val="28"/>
        </w:rPr>
        <w:t xml:space="preserve"> избушка)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Вот построен новый дом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Поселились звери в нем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Ставенки резные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Окна расписные!</w:t>
      </w:r>
      <w:r w:rsidR="005B73D5">
        <w:rPr>
          <w:rFonts w:ascii="Times New Roman" w:hAnsi="Times New Roman" w:cs="Times New Roman"/>
          <w:sz w:val="28"/>
        </w:rPr>
        <w:t xml:space="preserve"> </w:t>
      </w:r>
    </w:p>
    <w:p w:rsidR="00ED7888" w:rsidRDefault="005B73D5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i/>
          <w:sz w:val="28"/>
        </w:rPr>
        <w:t>(теремок)</w:t>
      </w:r>
    </w:p>
    <w:p w:rsidR="005B73D5" w:rsidRPr="005B73D5" w:rsidRDefault="005B73D5" w:rsidP="00AB6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Возле леса, на опушке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Трое их живет в избушке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Угадайте без подсказки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Кто герои этой сказки?</w:t>
      </w:r>
      <w:r w:rsidR="005B7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3D5" w:rsidRPr="005B73D5" w:rsidRDefault="005B73D5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i/>
          <w:sz w:val="28"/>
          <w:szCs w:val="28"/>
        </w:rPr>
        <w:t>(три медведя)</w:t>
      </w:r>
    </w:p>
    <w:p w:rsidR="00E7248C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Ну молодцы!</w:t>
      </w:r>
    </w:p>
    <w:p w:rsidR="004E6644" w:rsidRPr="005B73D5" w:rsidRDefault="004E6644" w:rsidP="004E6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вы пойдёте</w:t>
      </w:r>
    </w:p>
    <w:p w:rsidR="004E6644" w:rsidRPr="005B73D5" w:rsidRDefault="004E6644" w:rsidP="004E6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в сказку попадёте</w:t>
      </w:r>
    </w:p>
    <w:p w:rsidR="004E6644" w:rsidRDefault="004E6644" w:rsidP="005B7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3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Физминутка</w:t>
      </w:r>
      <w:proofErr w:type="spellEnd"/>
      <w:r w:rsidRPr="005B73D5">
        <w:rPr>
          <w:rFonts w:ascii="Times New Roman" w:hAnsi="Times New Roman" w:cs="Times New Roman"/>
          <w:b/>
          <w:sz w:val="28"/>
          <w:szCs w:val="28"/>
        </w:rPr>
        <w:t>: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По дорожке мы пойдем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Прямо в сказку попадем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Через ямку прыг-прыг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Через кочку скок-скок</w:t>
      </w:r>
    </w:p>
    <w:p w:rsidR="00ED7888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 xml:space="preserve">Бух, упали, </w:t>
      </w:r>
      <w:proofErr w:type="gramStart"/>
      <w:r w:rsidRPr="005B73D5">
        <w:rPr>
          <w:rFonts w:ascii="Times New Roman" w:hAnsi="Times New Roman" w:cs="Times New Roman"/>
          <w:sz w:val="28"/>
          <w:szCs w:val="28"/>
        </w:rPr>
        <w:t>куда-же</w:t>
      </w:r>
      <w:proofErr w:type="gramEnd"/>
      <w:r w:rsidRPr="005B73D5">
        <w:rPr>
          <w:rFonts w:ascii="Times New Roman" w:hAnsi="Times New Roman" w:cs="Times New Roman"/>
          <w:sz w:val="28"/>
          <w:szCs w:val="28"/>
        </w:rPr>
        <w:t xml:space="preserve"> мы попали?</w:t>
      </w:r>
    </w:p>
    <w:p w:rsidR="00383BFA" w:rsidRPr="005B73D5" w:rsidRDefault="00383BFA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7888" w:rsidRPr="00E7248C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E7248C">
        <w:rPr>
          <w:color w:val="111111"/>
          <w:sz w:val="28"/>
          <w:szCs w:val="28"/>
          <w:u w:val="single"/>
          <w:bdr w:val="none" w:sz="0" w:space="0" w:color="auto" w:frame="1"/>
        </w:rPr>
        <w:t>Колобок</w:t>
      </w:r>
      <w:r w:rsidRPr="00E7248C">
        <w:rPr>
          <w:color w:val="111111"/>
          <w:sz w:val="28"/>
          <w:szCs w:val="28"/>
        </w:rPr>
        <w:t>: </w:t>
      </w:r>
      <w:r w:rsidRPr="00E7248C">
        <w:rPr>
          <w:iCs/>
          <w:color w:val="111111"/>
          <w:sz w:val="28"/>
          <w:szCs w:val="28"/>
          <w:bdr w:val="none" w:sz="0" w:space="0" w:color="auto" w:frame="1"/>
        </w:rPr>
        <w:t>«Вот мой дом! Вот моя сказка! Ребята, спасибо вам!»</w:t>
      </w:r>
    </w:p>
    <w:p w:rsidR="00E7248C" w:rsidRPr="00E7248C" w:rsidRDefault="00E7248C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E7248C" w:rsidRPr="00E7248C" w:rsidRDefault="00E7248C" w:rsidP="00E7248C">
      <w:pPr>
        <w:pStyle w:val="a4"/>
        <w:shd w:val="clear" w:color="auto" w:fill="FFFFFF"/>
        <w:spacing w:before="0" w:beforeAutospacing="0" w:after="0" w:afterAutospacing="0"/>
        <w:ind w:left="-142" w:firstLine="426"/>
        <w:rPr>
          <w:color w:val="111111"/>
          <w:sz w:val="28"/>
          <w:szCs w:val="28"/>
        </w:rPr>
      </w:pPr>
      <w:r w:rsidRPr="00E7248C">
        <w:rPr>
          <w:iCs/>
          <w:color w:val="111111"/>
          <w:sz w:val="28"/>
          <w:szCs w:val="28"/>
          <w:bdr w:val="none" w:sz="0" w:space="0" w:color="auto" w:frame="1"/>
        </w:rPr>
        <w:t>-Ребята, а сейчас мы с вами расскажем сказку «Колобок»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Ну а нам с вами пора возвращаться в садик.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Раз, два, три, сказка, в садик нас верни!</w:t>
      </w:r>
    </w:p>
    <w:p w:rsidR="006E0919" w:rsidRPr="005A0726" w:rsidRDefault="005A0726" w:rsidP="005A0726">
      <w:pPr>
        <w:rPr>
          <w:rFonts w:ascii="Times New Roman" w:hAnsi="Times New Roman" w:cs="Times New Roman"/>
          <w:sz w:val="28"/>
        </w:rPr>
      </w:pPr>
      <w:r w:rsidRPr="005A0726">
        <w:rPr>
          <w:rFonts w:ascii="Times New Roman" w:hAnsi="Times New Roman" w:cs="Times New Roman"/>
          <w:sz w:val="28"/>
        </w:rPr>
        <w:t>-Молодцы,</w:t>
      </w:r>
      <w:r w:rsidR="004E6644">
        <w:rPr>
          <w:rFonts w:ascii="Times New Roman" w:hAnsi="Times New Roman" w:cs="Times New Roman"/>
          <w:sz w:val="28"/>
        </w:rPr>
        <w:t xml:space="preserve"> </w:t>
      </w:r>
      <w:r w:rsidRPr="005A0726">
        <w:rPr>
          <w:rFonts w:ascii="Times New Roman" w:hAnsi="Times New Roman" w:cs="Times New Roman"/>
          <w:sz w:val="28"/>
        </w:rPr>
        <w:t>ребята, вы помогли колобку найти его сказку.</w:t>
      </w:r>
    </w:p>
    <w:p w:rsidR="005A0726" w:rsidRDefault="005A0726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5A0726" w:rsidRDefault="005A0726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6E0919" w:rsidTr="006E0919">
        <w:tc>
          <w:tcPr>
            <w:tcW w:w="4857" w:type="dxa"/>
          </w:tcPr>
          <w:p w:rsidR="006E0919" w:rsidRPr="005A0726" w:rsidRDefault="006E0919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Сядем рядком, поиграем ладком</w:t>
            </w:r>
          </w:p>
          <w:p w:rsidR="006E0919" w:rsidRPr="005A0726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lastRenderedPageBreak/>
              <w:t>Приготовим ушки, глазки</w:t>
            </w:r>
          </w:p>
          <w:p w:rsidR="006E0919" w:rsidRPr="005A0726" w:rsidRDefault="006E0919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Начинаем нашу сказку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Да поговорим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Про сказку нам известную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Очень интересную</w:t>
            </w:r>
          </w:p>
          <w:p w:rsidR="006E0919" w:rsidRDefault="006E0919" w:rsidP="006E0919">
            <w:pPr>
              <w:pStyle w:val="a3"/>
              <w:jc w:val="center"/>
              <w:rPr>
                <w:color w:val="111111"/>
              </w:rPr>
            </w:pPr>
          </w:p>
        </w:tc>
        <w:tc>
          <w:tcPr>
            <w:tcW w:w="4857" w:type="dxa"/>
          </w:tcPr>
          <w:p w:rsidR="006E0919" w:rsidRDefault="006E0919" w:rsidP="00ED7888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6E0919" w:rsidTr="006E0919">
        <w:tc>
          <w:tcPr>
            <w:tcW w:w="4857" w:type="dxa"/>
          </w:tcPr>
          <w:p w:rsidR="006E0919" w:rsidRPr="006E0919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lastRenderedPageBreak/>
              <w:t>Встало утром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гулять отправилось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на нашей улице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Все ему понравилось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Побежало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Золотой дорожкой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попало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 xml:space="preserve">Прямо к </w:t>
            </w:r>
            <w:r w:rsidRPr="006E0919">
              <w:rPr>
                <w:rFonts w:ascii="Times New Roman" w:hAnsi="Times New Roman" w:cs="Times New Roman"/>
                <w:sz w:val="28"/>
              </w:rPr>
              <w:t>нам в окошко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Вместе мы отправимся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С Солнцем в дальний путь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Приласкает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Сразу всех вокруг</w:t>
            </w:r>
          </w:p>
        </w:tc>
        <w:tc>
          <w:tcPr>
            <w:tcW w:w="4857" w:type="dxa"/>
          </w:tcPr>
          <w:p w:rsidR="006E0919" w:rsidRPr="005B73D5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 xml:space="preserve">На опушке, </w:t>
            </w:r>
            <w:proofErr w:type="gramStart"/>
            <w:r w:rsidRPr="005B73D5"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 w:rsidRPr="005B73D5">
              <w:rPr>
                <w:rFonts w:ascii="Times New Roman" w:hAnsi="Times New Roman" w:cs="Times New Roman"/>
                <w:sz w:val="28"/>
              </w:rPr>
              <w:t xml:space="preserve"> лесной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Виден домик расписной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Он не Белкин, он не Мишкин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Этот домик – дом Зайчишки.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Вот построен новый дом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Поселились звери в нем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Ставенки резные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Окна расписные!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Возле леса, на опушке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Трое их живет в избушке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Там три стула и три кружки,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Три кроватки, три подушки.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Угадайте без подсказки</w:t>
            </w:r>
          </w:p>
          <w:p w:rsidR="006E0919" w:rsidRP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Кто герои этой сказки?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0919" w:rsidTr="006E0919">
        <w:tc>
          <w:tcPr>
            <w:tcW w:w="4857" w:type="dxa"/>
          </w:tcPr>
          <w:p w:rsidR="006E0919" w:rsidRPr="005B73D5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По дорожке мы пойдем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Прямо в сказку попадем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Через ямку прыг-прыг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Через кочку скок-скок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 xml:space="preserve">Бух, упали, </w:t>
            </w:r>
            <w:proofErr w:type="gramStart"/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куда-же</w:t>
            </w:r>
            <w:proofErr w:type="gramEnd"/>
            <w:r w:rsidRPr="005B73D5">
              <w:rPr>
                <w:rFonts w:ascii="Times New Roman" w:hAnsi="Times New Roman" w:cs="Times New Roman"/>
                <w:sz w:val="28"/>
                <w:szCs w:val="28"/>
              </w:rPr>
              <w:t xml:space="preserve"> мы попали?</w:t>
            </w:r>
          </w:p>
          <w:p w:rsidR="006E0919" w:rsidRDefault="006E0919" w:rsidP="00ED7888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857" w:type="dxa"/>
          </w:tcPr>
          <w:p w:rsidR="004E6644" w:rsidRDefault="004E6644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 дорожке вы пойдёте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 в сказку попадёте</w:t>
            </w:r>
          </w:p>
          <w:p w:rsidR="006E0919" w:rsidRDefault="006E0919" w:rsidP="006E0919">
            <w:pPr>
              <w:pStyle w:val="a3"/>
              <w:jc w:val="center"/>
              <w:rPr>
                <w:color w:val="111111"/>
                <w:sz w:val="28"/>
                <w:szCs w:val="28"/>
              </w:rPr>
            </w:pPr>
          </w:p>
        </w:tc>
      </w:tr>
    </w:tbl>
    <w:p w:rsidR="006E0919" w:rsidRPr="00ED7888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7888" w:rsidRDefault="00ED7888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6A4B" w:rsidRDefault="00AB6A4B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BFA" w:rsidRDefault="00383BFA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3BFA" w:rsidSect="00383BFA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A138A"/>
    <w:multiLevelType w:val="hybridMultilevel"/>
    <w:tmpl w:val="F94ED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88"/>
    <w:rsid w:val="000C26CC"/>
    <w:rsid w:val="001C694C"/>
    <w:rsid w:val="00383BFA"/>
    <w:rsid w:val="004E6644"/>
    <w:rsid w:val="00500E5B"/>
    <w:rsid w:val="005950F7"/>
    <w:rsid w:val="005A0726"/>
    <w:rsid w:val="005B73D5"/>
    <w:rsid w:val="006A4DCC"/>
    <w:rsid w:val="006E0919"/>
    <w:rsid w:val="00742382"/>
    <w:rsid w:val="007E47D7"/>
    <w:rsid w:val="008872C5"/>
    <w:rsid w:val="00AB6A4B"/>
    <w:rsid w:val="00B20883"/>
    <w:rsid w:val="00B81365"/>
    <w:rsid w:val="00BF2F0C"/>
    <w:rsid w:val="00D57A78"/>
    <w:rsid w:val="00E7248C"/>
    <w:rsid w:val="00ED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788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D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78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7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8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B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788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D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78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7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8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B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9</cp:revision>
  <cp:lastPrinted>2021-02-03T15:12:00Z</cp:lastPrinted>
  <dcterms:created xsi:type="dcterms:W3CDTF">2020-12-09T05:20:00Z</dcterms:created>
  <dcterms:modified xsi:type="dcterms:W3CDTF">2021-02-03T15:17:00Z</dcterms:modified>
</cp:coreProperties>
</file>